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B8F7" w14:textId="73EC8B13" w:rsidR="00AC7C87" w:rsidRPr="00783438" w:rsidRDefault="00AC7C87" w:rsidP="00AC7C87">
      <w:pPr>
        <w:pStyle w:val="NormalIndent"/>
        <w:ind w:left="0"/>
        <w:jc w:val="center"/>
        <w:rPr>
          <w:rFonts w:asciiTheme="minorBidi" w:hAnsiTheme="minorBidi" w:cstheme="minorBidi"/>
          <w:bCs/>
          <w:sz w:val="26"/>
          <w:szCs w:val="26"/>
          <w:rtl/>
        </w:rPr>
      </w:pPr>
    </w:p>
    <w:tbl>
      <w:tblPr>
        <w:tblpPr w:leftFromText="180" w:rightFromText="180" w:vertAnchor="page" w:horzAnchor="margin" w:tblpY="3602"/>
        <w:bidiVisual/>
        <w:tblW w:w="8928" w:type="dxa"/>
        <w:tblLook w:val="01E0" w:firstRow="1" w:lastRow="1" w:firstColumn="1" w:lastColumn="1" w:noHBand="0" w:noVBand="0"/>
      </w:tblPr>
      <w:tblGrid>
        <w:gridCol w:w="2430"/>
        <w:gridCol w:w="6498"/>
      </w:tblGrid>
      <w:tr w:rsidR="00E562AE" w:rsidRPr="003C1582" w14:paraId="405A86BF" w14:textId="77777777" w:rsidTr="00783438">
        <w:tc>
          <w:tcPr>
            <w:tcW w:w="2430" w:type="dxa"/>
            <w:shd w:val="clear" w:color="auto" w:fill="auto"/>
          </w:tcPr>
          <w:p w14:paraId="2827CF46" w14:textId="77777777" w:rsidR="00AC7C87" w:rsidRPr="00783438" w:rsidRDefault="00AC7C87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المشروع:</w:t>
            </w:r>
          </w:p>
        </w:tc>
        <w:tc>
          <w:tcPr>
            <w:tcW w:w="6498" w:type="dxa"/>
            <w:shd w:val="clear" w:color="auto" w:fill="auto"/>
          </w:tcPr>
          <w:p w14:paraId="1A476781" w14:textId="77777777" w:rsidR="00AC7C87" w:rsidRPr="003C1582" w:rsidRDefault="00AC7C87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Cs w:val="22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r w:rsidRPr="00AC7C87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اسم </w:t>
            </w:r>
            <w:proofErr w:type="gramStart"/>
            <w:r w:rsidRPr="00AC7C87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المشروع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  <w:proofErr w:type="gramEnd"/>
          </w:p>
        </w:tc>
      </w:tr>
      <w:tr w:rsidR="00E562AE" w:rsidRPr="003C1582" w14:paraId="3CF798D1" w14:textId="77777777" w:rsidTr="00783438">
        <w:tc>
          <w:tcPr>
            <w:tcW w:w="2430" w:type="dxa"/>
            <w:shd w:val="clear" w:color="auto" w:fill="auto"/>
          </w:tcPr>
          <w:p w14:paraId="6BF020C8" w14:textId="77777777" w:rsidR="00AC7C87" w:rsidRPr="00783438" w:rsidRDefault="002C2459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طرد العقد:</w:t>
            </w:r>
          </w:p>
        </w:tc>
        <w:tc>
          <w:tcPr>
            <w:tcW w:w="6498" w:type="dxa"/>
            <w:shd w:val="clear" w:color="auto" w:fill="auto"/>
          </w:tcPr>
          <w:p w14:paraId="762678DC" w14:textId="77777777" w:rsidR="002C2459" w:rsidRPr="003C1582" w:rsidRDefault="002C2459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Cs w:val="22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proofErr w:type="gramStart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العنوان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  <w:proofErr w:type="gramEnd"/>
          </w:p>
        </w:tc>
      </w:tr>
      <w:tr w:rsidR="00E562AE" w:rsidRPr="003C1582" w14:paraId="26D6CDA4" w14:textId="77777777" w:rsidTr="00783438">
        <w:tc>
          <w:tcPr>
            <w:tcW w:w="2430" w:type="dxa"/>
            <w:shd w:val="clear" w:color="auto" w:fill="auto"/>
          </w:tcPr>
          <w:p w14:paraId="01AE5E60" w14:textId="77777777" w:rsidR="00AC7C87" w:rsidRPr="00783438" w:rsidRDefault="0054139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رقم العقد:</w:t>
            </w:r>
          </w:p>
        </w:tc>
        <w:tc>
          <w:tcPr>
            <w:tcW w:w="6498" w:type="dxa"/>
            <w:shd w:val="clear" w:color="auto" w:fill="auto"/>
          </w:tcPr>
          <w:p w14:paraId="19673130" w14:textId="77777777" w:rsidR="00541398" w:rsidRPr="003C1582" w:rsidRDefault="0054139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Cs w:val="22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رقم </w:t>
            </w:r>
            <w:proofErr w:type="gramStart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العقد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  <w:proofErr w:type="gramEnd"/>
          </w:p>
        </w:tc>
      </w:tr>
      <w:tr w:rsidR="00E562AE" w:rsidRPr="003C1582" w14:paraId="626C2983" w14:textId="77777777" w:rsidTr="00783438">
        <w:tc>
          <w:tcPr>
            <w:tcW w:w="2430" w:type="dxa"/>
            <w:shd w:val="clear" w:color="auto" w:fill="auto"/>
          </w:tcPr>
          <w:p w14:paraId="199BD6D6" w14:textId="77777777" w:rsidR="00541398" w:rsidRPr="00783438" w:rsidRDefault="0054139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نطاق العمل:</w:t>
            </w:r>
          </w:p>
        </w:tc>
        <w:tc>
          <w:tcPr>
            <w:tcW w:w="6498" w:type="dxa"/>
            <w:shd w:val="clear" w:color="auto" w:fill="auto"/>
          </w:tcPr>
          <w:p w14:paraId="0A8D8372" w14:textId="77777777" w:rsidR="00541398" w:rsidRDefault="0054139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ملخص </w:t>
            </w:r>
            <w:r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من سطر إلي </w:t>
            </w:r>
            <w:proofErr w:type="gramStart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سطرين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  <w:proofErr w:type="gramEnd"/>
          </w:p>
          <w:p w14:paraId="71F86CA0" w14:textId="77777777" w:rsidR="00541398" w:rsidRPr="003C1582" w:rsidRDefault="0054139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</w:rPr>
            </w:pPr>
          </w:p>
        </w:tc>
      </w:tr>
      <w:tr w:rsidR="00E562AE" w:rsidRPr="003C1582" w14:paraId="4FFE5891" w14:textId="77777777" w:rsidTr="00783438">
        <w:tc>
          <w:tcPr>
            <w:tcW w:w="2430" w:type="dxa"/>
            <w:shd w:val="clear" w:color="auto" w:fill="auto"/>
          </w:tcPr>
          <w:p w14:paraId="6A817C4D" w14:textId="77777777" w:rsidR="005E5315" w:rsidRPr="00783438" w:rsidRDefault="005E5315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 xml:space="preserve">تاريخ إصدار </w:t>
            </w:r>
            <w:r w:rsidR="003859F3"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ال</w:t>
            </w: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 xml:space="preserve">دعوة </w:t>
            </w:r>
            <w:r w:rsidR="003859F3"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ل</w:t>
            </w: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لمناقصة</w:t>
            </w:r>
            <w:r w:rsidR="00E732F9"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:</w:t>
            </w:r>
          </w:p>
        </w:tc>
        <w:tc>
          <w:tcPr>
            <w:tcW w:w="6498" w:type="dxa"/>
            <w:shd w:val="clear" w:color="auto" w:fill="auto"/>
          </w:tcPr>
          <w:p w14:paraId="048A7D87" w14:textId="77777777" w:rsidR="003859F3" w:rsidRPr="003C1582" w:rsidRDefault="003859F3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r w:rsidR="009D61D7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تاريخ إصدار </w:t>
            </w:r>
            <w:r w:rsidR="009D61D7" w:rsidRPr="009D61D7"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  <w:t>طلب تقديم العروض</w:t>
            </w:r>
            <w:r w:rsidR="009D61D7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المخطط</w:t>
            </w:r>
            <w:r w:rsidR="009D61D7"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</w:p>
        </w:tc>
      </w:tr>
      <w:tr w:rsidR="00E562AE" w:rsidRPr="003C1582" w14:paraId="27503C1D" w14:textId="77777777" w:rsidTr="00783438">
        <w:tc>
          <w:tcPr>
            <w:tcW w:w="2430" w:type="dxa"/>
            <w:shd w:val="clear" w:color="auto" w:fill="auto"/>
          </w:tcPr>
          <w:p w14:paraId="6B98992D" w14:textId="77777777" w:rsidR="009D61D7" w:rsidRPr="00783438" w:rsidRDefault="009D61D7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القسم المنشئ:</w:t>
            </w:r>
          </w:p>
        </w:tc>
        <w:tc>
          <w:tcPr>
            <w:tcW w:w="6498" w:type="dxa"/>
            <w:shd w:val="clear" w:color="auto" w:fill="auto"/>
          </w:tcPr>
          <w:p w14:paraId="58393FC5" w14:textId="77777777" w:rsidR="009D61D7" w:rsidRPr="009D61D7" w:rsidRDefault="009D61D7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</w:pP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القسم الذي أنشأ الطلب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</w:tr>
      <w:tr w:rsidR="00E562AE" w:rsidRPr="003C1582" w14:paraId="554D7699" w14:textId="77777777" w:rsidTr="00783438">
        <w:tc>
          <w:tcPr>
            <w:tcW w:w="2430" w:type="dxa"/>
            <w:shd w:val="clear" w:color="auto" w:fill="auto"/>
          </w:tcPr>
          <w:p w14:paraId="4C1EEC51" w14:textId="77777777" w:rsidR="009D61D7" w:rsidRPr="00783438" w:rsidRDefault="000B458B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="Arial"/>
                <w:bCs/>
                <w:szCs w:val="22"/>
                <w:rtl/>
                <w:lang w:bidi="ar-EG"/>
              </w:rPr>
              <w:t>أخصائي العقد</w:t>
            </w: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:</w:t>
            </w:r>
          </w:p>
        </w:tc>
        <w:tc>
          <w:tcPr>
            <w:tcW w:w="6498" w:type="dxa"/>
            <w:shd w:val="clear" w:color="auto" w:fill="auto"/>
          </w:tcPr>
          <w:p w14:paraId="595CB9B7" w14:textId="77777777" w:rsidR="000B458B" w:rsidRPr="003C1582" w:rsidRDefault="000B458B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</w:tr>
      <w:tr w:rsidR="00E562AE" w:rsidRPr="003C1582" w14:paraId="35D6F76E" w14:textId="77777777" w:rsidTr="00783438">
        <w:tc>
          <w:tcPr>
            <w:tcW w:w="2430" w:type="dxa"/>
            <w:shd w:val="clear" w:color="auto" w:fill="auto"/>
          </w:tcPr>
          <w:p w14:paraId="17CBB29C" w14:textId="77777777" w:rsidR="000B458B" w:rsidRPr="00783438" w:rsidRDefault="000B458B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bCs/>
                <w:szCs w:val="22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Cs w:val="22"/>
                <w:rtl/>
                <w:lang w:bidi="ar-EG"/>
              </w:rPr>
              <w:t>التاريخ:</w:t>
            </w:r>
          </w:p>
        </w:tc>
        <w:tc>
          <w:tcPr>
            <w:tcW w:w="6498" w:type="dxa"/>
            <w:shd w:val="clear" w:color="auto" w:fill="auto"/>
          </w:tcPr>
          <w:p w14:paraId="7C8FDB24" w14:textId="77777777" w:rsidR="000B458B" w:rsidRPr="003C1582" w:rsidRDefault="000B458B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أدرج</w:t>
            </w:r>
            <w:proofErr w:type="gramEnd"/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تاريخ إصدار </w:t>
            </w:r>
            <w:r w:rsidRPr="009D61D7">
              <w:rPr>
                <w:rFonts w:asciiTheme="minorBidi" w:hAnsiTheme="minorBidi" w:cstheme="minorBidi"/>
                <w:szCs w:val="22"/>
                <w:highlight w:val="yellow"/>
                <w:rtl/>
                <w:lang w:bidi="ar-EG"/>
              </w:rPr>
              <w:t>طلب تقديم العروض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للموافقة عليه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[</w:t>
            </w:r>
          </w:p>
        </w:tc>
      </w:tr>
    </w:tbl>
    <w:p w14:paraId="12DEFA79" w14:textId="77777777" w:rsidR="00D5734D" w:rsidRDefault="00D5734D" w:rsidP="00E562AE">
      <w:pPr>
        <w:rPr>
          <w:rFonts w:asciiTheme="minorBidi" w:hAnsiTheme="minorBidi" w:cstheme="minorBidi"/>
          <w:sz w:val="4"/>
          <w:szCs w:val="6"/>
        </w:rPr>
      </w:pPr>
    </w:p>
    <w:p w14:paraId="0F3BC0B0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025BD36B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17CA5B2F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4918CD1A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578143AC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150E0689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561D8292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4526FBD9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03988163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0CA8665E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336BEEDA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4EB6FEB5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5D56339A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4F069095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49E584B6" w14:textId="77777777" w:rsidR="00D5734D" w:rsidRPr="00D5734D" w:rsidRDefault="00D5734D" w:rsidP="004D694D">
      <w:pPr>
        <w:jc w:val="center"/>
        <w:rPr>
          <w:rFonts w:asciiTheme="minorBidi" w:hAnsiTheme="minorBidi" w:cstheme="minorBidi"/>
          <w:sz w:val="4"/>
          <w:szCs w:val="6"/>
        </w:rPr>
      </w:pPr>
    </w:p>
    <w:p w14:paraId="05211921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61CDC6C0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2E4EA3B2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19EAA561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59D7392D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30B9635E" w14:textId="77777777" w:rsidR="00D5734D" w:rsidRPr="00D5734D" w:rsidRDefault="00642854" w:rsidP="00642854">
      <w:pPr>
        <w:tabs>
          <w:tab w:val="left" w:pos="3090"/>
        </w:tabs>
        <w:rPr>
          <w:rFonts w:asciiTheme="minorBidi" w:hAnsiTheme="minorBidi" w:cstheme="minorBidi"/>
          <w:sz w:val="4"/>
          <w:szCs w:val="6"/>
        </w:rPr>
      </w:pPr>
      <w:r>
        <w:rPr>
          <w:rFonts w:asciiTheme="minorBidi" w:hAnsiTheme="minorBidi" w:cstheme="minorBidi"/>
          <w:sz w:val="4"/>
          <w:szCs w:val="6"/>
        </w:rPr>
        <w:tab/>
      </w:r>
    </w:p>
    <w:p w14:paraId="5325D5D4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6D890732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3CE5F98F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5DA3A81B" w14:textId="77777777" w:rsidR="00D5734D" w:rsidRPr="00D5734D" w:rsidRDefault="00D5734D" w:rsidP="00D5734D">
      <w:pPr>
        <w:tabs>
          <w:tab w:val="left" w:pos="1050"/>
        </w:tabs>
        <w:rPr>
          <w:rFonts w:asciiTheme="minorBidi" w:hAnsiTheme="minorBidi" w:cstheme="minorBidi"/>
          <w:sz w:val="4"/>
          <w:szCs w:val="6"/>
        </w:rPr>
      </w:pPr>
      <w:r>
        <w:rPr>
          <w:rFonts w:asciiTheme="minorBidi" w:hAnsiTheme="minorBidi" w:cstheme="minorBidi"/>
          <w:sz w:val="4"/>
          <w:szCs w:val="6"/>
        </w:rPr>
        <w:tab/>
      </w:r>
    </w:p>
    <w:p w14:paraId="6A7506BF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2690BFA7" w14:textId="77777777" w:rsidR="00D5734D" w:rsidRPr="00D5734D" w:rsidRDefault="00D5734D" w:rsidP="00D5734D">
      <w:pPr>
        <w:rPr>
          <w:rFonts w:asciiTheme="minorBidi" w:hAnsiTheme="minorBidi" w:cstheme="minorBidi"/>
          <w:sz w:val="4"/>
          <w:szCs w:val="6"/>
        </w:rPr>
      </w:pPr>
    </w:p>
    <w:p w14:paraId="1A154396" w14:textId="77777777" w:rsidR="00E562AE" w:rsidRPr="00D5734D" w:rsidRDefault="00E562AE" w:rsidP="00D5734D">
      <w:pPr>
        <w:rPr>
          <w:rFonts w:asciiTheme="minorBidi" w:hAnsiTheme="minorBidi" w:cstheme="minorBidi"/>
          <w:sz w:val="4"/>
          <w:szCs w:val="6"/>
        </w:rPr>
      </w:pPr>
    </w:p>
    <w:tbl>
      <w:tblPr>
        <w:bidiVisual/>
        <w:tblW w:w="8940" w:type="dxa"/>
        <w:tblLook w:val="01E0" w:firstRow="1" w:lastRow="1" w:firstColumn="1" w:lastColumn="1" w:noHBand="0" w:noVBand="0"/>
      </w:tblPr>
      <w:tblGrid>
        <w:gridCol w:w="2376"/>
        <w:gridCol w:w="2410"/>
        <w:gridCol w:w="2126"/>
        <w:gridCol w:w="2028"/>
      </w:tblGrid>
      <w:tr w:rsidR="00E562AE" w:rsidRPr="006B6874" w14:paraId="59A1F1D5" w14:textId="77777777" w:rsidTr="00783438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CE83C5" w14:textId="77777777" w:rsidR="003D65AE" w:rsidRPr="003D65AE" w:rsidRDefault="003D65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D65AE">
              <w:rPr>
                <w:rFonts w:asciiTheme="minorBidi" w:hAnsiTheme="minorBidi" w:cstheme="minorBidi" w:hint="cs"/>
                <w:b/>
                <w:sz w:val="20"/>
                <w:rtl/>
              </w:rPr>
              <w:t>راجعه:</w:t>
            </w:r>
          </w:p>
        </w:tc>
      </w:tr>
      <w:tr w:rsidR="00E562AE" w:rsidRPr="00783438" w14:paraId="6B9381FE" w14:textId="77777777" w:rsidTr="007834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C76D58" w14:textId="77777777" w:rsidR="003D65AE" w:rsidRPr="00783438" w:rsidRDefault="003D65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القسم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1BA9133" w14:textId="77777777" w:rsidR="003D65AE" w:rsidRPr="00783438" w:rsidRDefault="003D65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الاسم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612F43" w14:textId="77777777" w:rsidR="003D65AE" w:rsidRPr="00783438" w:rsidRDefault="003D65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التوقيع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45F0019" w14:textId="77777777" w:rsidR="003D65AE" w:rsidRPr="00783438" w:rsidRDefault="003D65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التاريخ</w:t>
            </w:r>
          </w:p>
        </w:tc>
      </w:tr>
      <w:tr w:rsidR="00783438" w:rsidRPr="006B6874" w14:paraId="2B79DE1F" w14:textId="77777777" w:rsidTr="002167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EFC" w14:textId="77777777" w:rsidR="00783438" w:rsidRPr="006B6874" w:rsidRDefault="0078343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bidi="ar-EG"/>
              </w:rPr>
              <w:t>الهندسة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47A1" w14:textId="77777777" w:rsidR="00783438" w:rsidRPr="006B6874" w:rsidRDefault="00783438" w:rsidP="004C54D7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A29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AC76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  <w:tr w:rsidR="00783438" w:rsidRPr="006B6874" w14:paraId="17A1778A" w14:textId="77777777" w:rsidTr="002167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0806" w14:textId="77777777" w:rsidR="00783438" w:rsidRPr="006B6874" w:rsidRDefault="0078343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bidi="ar-EG"/>
              </w:rPr>
              <w:t>الإنشاءات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DA4C" w14:textId="77777777" w:rsidR="00783438" w:rsidRPr="006B6874" w:rsidRDefault="00783438" w:rsidP="004C54D7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62DC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762D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  <w:tr w:rsidR="00783438" w:rsidRPr="006B6874" w14:paraId="6C78137F" w14:textId="77777777" w:rsidTr="002167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9EC9" w14:textId="77777777" w:rsidR="00783438" w:rsidRPr="006B6874" w:rsidRDefault="00783438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bidi="ar-EG"/>
              </w:rPr>
              <w:t>ضوابط المشروع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A97" w14:textId="77777777" w:rsidR="00783438" w:rsidRPr="006B6874" w:rsidRDefault="00783438" w:rsidP="004C54D7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E30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40AE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  <w:tr w:rsidR="00783438" w:rsidRPr="006B6874" w14:paraId="089E6726" w14:textId="77777777" w:rsidTr="002167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E97E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 w:rsidRPr="0071665D">
              <w:rPr>
                <w:rFonts w:asciiTheme="minorBidi" w:hAnsiTheme="minorBidi" w:cs="Arial"/>
                <w:sz w:val="20"/>
                <w:rtl/>
                <w:lang w:bidi="ar-EG"/>
              </w:rPr>
              <w:t>الصحة والسلامة والأمن والبيئة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7871" w14:textId="77777777" w:rsidR="00783438" w:rsidRPr="006B6874" w:rsidRDefault="00783438" w:rsidP="004C54D7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4F95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A61" w14:textId="77777777" w:rsidR="00783438" w:rsidRPr="006B6874" w:rsidRDefault="00783438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  <w:tr w:rsidR="00E562AE" w:rsidRPr="006B6874" w14:paraId="5320AF63" w14:textId="77777777" w:rsidTr="007834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E138" w14:textId="77777777" w:rsidR="0071665D" w:rsidRPr="006B6874" w:rsidRDefault="0071665D" w:rsidP="00783438">
            <w:pPr>
              <w:pStyle w:val="NormalIndent"/>
              <w:bidi/>
              <w:ind w:left="0"/>
              <w:jc w:val="left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600414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أخري</w:t>
            </w:r>
            <w:proofErr w:type="gramEnd"/>
            <w:r w:rsidR="00600414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</w:t>
            </w:r>
            <w:r w:rsidR="00A7529B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حسب الضرورة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E598" w14:textId="77777777" w:rsidR="00E562AE" w:rsidRPr="006B6874" w:rsidRDefault="00E562AE" w:rsidP="00783438">
            <w:pPr>
              <w:bidi/>
              <w:jc w:val="center"/>
              <w:rPr>
                <w:rFonts w:asciiTheme="minorBidi" w:hAnsiTheme="minorBidi" w:cstheme="minorBidi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4FB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614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7F545CE" w14:textId="77777777" w:rsidR="00E562AE" w:rsidRPr="006B6874" w:rsidRDefault="00E562AE" w:rsidP="00E562AE">
      <w:pPr>
        <w:rPr>
          <w:rFonts w:asciiTheme="minorBidi" w:hAnsiTheme="minorBidi" w:cstheme="minorBidi"/>
        </w:rPr>
      </w:pPr>
    </w:p>
    <w:tbl>
      <w:tblPr>
        <w:bidiVisual/>
        <w:tblW w:w="8940" w:type="dxa"/>
        <w:tblLook w:val="01E0" w:firstRow="1" w:lastRow="1" w:firstColumn="1" w:lastColumn="1" w:noHBand="0" w:noVBand="0"/>
      </w:tblPr>
      <w:tblGrid>
        <w:gridCol w:w="2376"/>
        <w:gridCol w:w="2410"/>
        <w:gridCol w:w="2126"/>
        <w:gridCol w:w="2028"/>
      </w:tblGrid>
      <w:tr w:rsidR="00E562AE" w:rsidRPr="006B6874" w14:paraId="606AA23E" w14:textId="77777777" w:rsidTr="00783438"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83A557" w14:textId="77777777" w:rsidR="00A7529B" w:rsidRPr="006B6874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sz w:val="20"/>
                <w:rtl/>
              </w:rPr>
              <w:t>اعتمده:</w:t>
            </w:r>
          </w:p>
        </w:tc>
      </w:tr>
      <w:tr w:rsidR="00E562AE" w:rsidRPr="00783438" w14:paraId="5E65A944" w14:textId="77777777" w:rsidTr="007834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5DF01BB" w14:textId="77777777" w:rsidR="00A7529B" w:rsidRPr="00783438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المنصب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5261A4" w14:textId="77777777" w:rsidR="00A7529B" w:rsidRPr="00783438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الاسم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788A0B" w14:textId="77777777" w:rsidR="00A7529B" w:rsidRPr="00783438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التوقيع والتاريخ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54D469" w14:textId="77777777" w:rsidR="00A7529B" w:rsidRPr="00783438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bCs/>
                <w:sz w:val="20"/>
                <w:rtl/>
                <w:lang w:bidi="ar-EG"/>
              </w:rPr>
            </w:pPr>
            <w:r w:rsidRPr="00783438">
              <w:rPr>
                <w:rFonts w:asciiTheme="minorBidi" w:hAnsiTheme="minorBidi" w:cstheme="minorBidi" w:hint="cs"/>
                <w:bCs/>
                <w:sz w:val="20"/>
                <w:rtl/>
                <w:lang w:bidi="ar-EG"/>
              </w:rPr>
              <w:t>التاريخ</w:t>
            </w:r>
          </w:p>
        </w:tc>
      </w:tr>
      <w:tr w:rsidR="00E562AE" w:rsidRPr="006B6874" w14:paraId="18738F5E" w14:textId="77777777" w:rsidTr="007834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B8FE8" w14:textId="77777777" w:rsidR="00194F92" w:rsidRPr="006B6874" w:rsidRDefault="00194F92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 w:rsidRPr="00194F92">
              <w:rPr>
                <w:rFonts w:asciiTheme="minorBidi" w:hAnsiTheme="minorBidi" w:cs="Arial"/>
                <w:sz w:val="20"/>
                <w:rtl/>
                <w:lang w:bidi="ar-EG"/>
              </w:rPr>
              <w:t>مدير قسم إدارة العقود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C14D" w14:textId="77777777" w:rsidR="00E562AE" w:rsidRPr="006B6874" w:rsidRDefault="00E562AE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0ED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18A7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  <w:tr w:rsidR="00E562AE" w:rsidRPr="006B6874" w14:paraId="0DFFBAC6" w14:textId="77777777" w:rsidTr="007834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FD4AE" w14:textId="77777777" w:rsidR="00194F92" w:rsidRPr="006B6874" w:rsidRDefault="00194F92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bidi="ar-EG"/>
              </w:rPr>
              <w:t>مدير المشروع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E49" w14:textId="77777777" w:rsidR="00A7529B" w:rsidRPr="006B6874" w:rsidRDefault="00A7529B" w:rsidP="00783438">
            <w:pPr>
              <w:pStyle w:val="NormalIndent"/>
              <w:bidi/>
              <w:ind w:left="0"/>
              <w:jc w:val="center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proofErr w:type="gramStart"/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>]</w:t>
            </w:r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أدرج</w:t>
            </w:r>
            <w:proofErr w:type="gramEnd"/>
            <w:r w:rsidR="00783438"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szCs w:val="22"/>
                <w:highlight w:val="yellow"/>
                <w:rtl/>
                <w:lang w:bidi="ar-EG"/>
              </w:rPr>
              <w:t>الاسم</w:t>
            </w:r>
            <w:r w:rsidRPr="003C1582">
              <w:rPr>
                <w:rFonts w:asciiTheme="minorBidi" w:hAnsiTheme="minorBidi" w:cstheme="minorBidi"/>
                <w:szCs w:val="22"/>
                <w:highlight w:val="yellow"/>
              </w:rPr>
              <w:t xml:space="preserve"> [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8D67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7BCF" w14:textId="77777777" w:rsidR="00E562AE" w:rsidRPr="006B6874" w:rsidRDefault="00E562A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6ACFA19" w14:textId="77777777" w:rsidR="00E562AE" w:rsidRPr="006B6874" w:rsidRDefault="00E562AE" w:rsidP="00E562AE">
      <w:pPr>
        <w:rPr>
          <w:rFonts w:asciiTheme="minorBidi" w:hAnsiTheme="minorBidi" w:cstheme="minorBidi"/>
        </w:rPr>
      </w:pPr>
    </w:p>
    <w:tbl>
      <w:tblPr>
        <w:bidiVisual/>
        <w:tblW w:w="8928" w:type="dxa"/>
        <w:tblInd w:w="-5" w:type="dxa"/>
        <w:tblLook w:val="01E0" w:firstRow="1" w:lastRow="1" w:firstColumn="1" w:lastColumn="1" w:noHBand="0" w:noVBand="0"/>
      </w:tblPr>
      <w:tblGrid>
        <w:gridCol w:w="2259"/>
        <w:gridCol w:w="6669"/>
      </w:tblGrid>
      <w:tr w:rsidR="00E562AE" w:rsidRPr="006B6874" w14:paraId="6A87D368" w14:textId="77777777" w:rsidTr="0078343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6573" w14:textId="77777777" w:rsidR="0094712E" w:rsidRPr="006B6874" w:rsidRDefault="0094712E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bidi="ar-EG"/>
              </w:rPr>
              <w:t>التوزيع: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DAD8" w14:textId="77777777" w:rsidR="0051156A" w:rsidRPr="0051156A" w:rsidRDefault="00E562AE" w:rsidP="00984780">
            <w:pPr>
              <w:pStyle w:val="NormalIndent"/>
              <w:bidi/>
              <w:rPr>
                <w:rFonts w:asciiTheme="minorBidi" w:hAnsiTheme="minorBidi" w:cstheme="minorBidi"/>
                <w:sz w:val="20"/>
                <w:lang w:bidi="ar-EG"/>
              </w:rPr>
            </w:pPr>
            <w:r w:rsidRPr="006B6874">
              <w:rPr>
                <w:rFonts w:asciiTheme="minorBidi" w:hAnsiTheme="minorBidi" w:cstheme="minorBidi"/>
                <w:sz w:val="20"/>
              </w:rPr>
              <w:t xml:space="preserve"> </w:t>
            </w:r>
            <w:r w:rsidR="00984780">
              <w:rPr>
                <w:rFonts w:asciiTheme="minorBidi" w:hAnsiTheme="minorBidi" w:cs="Arial" w:hint="cs"/>
                <w:sz w:val="20"/>
                <w:rtl/>
                <w:lang w:bidi="ar-EG"/>
              </w:rPr>
              <w:t>يعاد</w:t>
            </w:r>
            <w:r w:rsidR="0051156A" w:rsidRPr="0051156A">
              <w:rPr>
                <w:rFonts w:asciiTheme="minorBidi" w:hAnsiTheme="minorBidi" w:cs="Arial"/>
                <w:sz w:val="20"/>
                <w:rtl/>
                <w:lang w:bidi="ar-EG"/>
              </w:rPr>
              <w:t xml:space="preserve"> الأصل إلى </w:t>
            </w:r>
            <w:r w:rsidR="0051156A">
              <w:rPr>
                <w:rFonts w:asciiTheme="minorBidi" w:hAnsiTheme="minorBidi" w:cs="Arial" w:hint="cs"/>
                <w:sz w:val="20"/>
                <w:rtl/>
                <w:lang w:bidi="ar-EG"/>
              </w:rPr>
              <w:t>أخصائي ال</w:t>
            </w:r>
            <w:r w:rsidR="0051156A" w:rsidRPr="0051156A">
              <w:rPr>
                <w:rFonts w:asciiTheme="minorBidi" w:hAnsiTheme="minorBidi" w:cs="Arial"/>
                <w:sz w:val="20"/>
                <w:rtl/>
                <w:lang w:bidi="ar-EG"/>
              </w:rPr>
              <w:t xml:space="preserve">عقد </w:t>
            </w:r>
          </w:p>
          <w:p w14:paraId="0B738A28" w14:textId="77777777" w:rsidR="00E562AE" w:rsidRPr="006B6874" w:rsidRDefault="0051156A" w:rsidP="00783438">
            <w:pPr>
              <w:pStyle w:val="NormalIndent"/>
              <w:bidi/>
              <w:ind w:left="0"/>
              <w:rPr>
                <w:rFonts w:asciiTheme="minorBidi" w:hAnsiTheme="minorBidi" w:cstheme="minorBidi"/>
                <w:sz w:val="20"/>
                <w:rtl/>
                <w:lang w:bidi="ar-EG"/>
              </w:rPr>
            </w:pPr>
            <w:r w:rsidRPr="0051156A">
              <w:rPr>
                <w:rFonts w:asciiTheme="minorBidi" w:hAnsiTheme="minorBidi" w:cs="Arial"/>
                <w:sz w:val="20"/>
                <w:rtl/>
                <w:lang w:bidi="ar-EG"/>
              </w:rPr>
              <w:t>نسخ</w:t>
            </w:r>
            <w:r>
              <w:rPr>
                <w:rFonts w:asciiTheme="minorBidi" w:hAnsiTheme="minorBidi" w:cs="Arial" w:hint="cs"/>
                <w:sz w:val="20"/>
                <w:rtl/>
                <w:lang w:bidi="ar-EG"/>
              </w:rPr>
              <w:t>ة</w:t>
            </w:r>
            <w:r w:rsidRPr="0051156A">
              <w:rPr>
                <w:rFonts w:asciiTheme="minorBidi" w:hAnsiTheme="minorBidi" w:cs="Arial"/>
                <w:sz w:val="20"/>
                <w:rtl/>
                <w:lang w:bidi="ar-EG"/>
              </w:rPr>
              <w:t xml:space="preserve"> إلى </w:t>
            </w:r>
            <w:r>
              <w:rPr>
                <w:rFonts w:asciiTheme="minorBidi" w:hAnsiTheme="minorBidi" w:cs="Arial" w:hint="cs"/>
                <w:sz w:val="20"/>
                <w:rtl/>
                <w:lang w:bidi="ar-EG"/>
              </w:rPr>
              <w:t>مراقبة الوثائق</w:t>
            </w:r>
            <w:r w:rsidRPr="0051156A">
              <w:rPr>
                <w:rFonts w:asciiTheme="minorBidi" w:hAnsiTheme="minorBidi" w:cs="Arial"/>
                <w:sz w:val="20"/>
                <w:rtl/>
                <w:lang w:bidi="ar-EG"/>
              </w:rPr>
              <w:t xml:space="preserve"> (بما في ذلك </w:t>
            </w:r>
            <w:r>
              <w:rPr>
                <w:rFonts w:asciiTheme="minorBidi" w:hAnsiTheme="minorBidi" w:cs="Arial" w:hint="cs"/>
                <w:sz w:val="20"/>
                <w:rtl/>
                <w:lang w:bidi="ar-EG"/>
              </w:rPr>
              <w:t>وثيقة طلب تقديم العروض</w:t>
            </w:r>
            <w:r w:rsidRPr="0051156A">
              <w:rPr>
                <w:rFonts w:asciiTheme="minorBidi" w:hAnsiTheme="minorBidi" w:cs="Arial"/>
                <w:sz w:val="20"/>
                <w:rtl/>
                <w:lang w:bidi="ar-EG"/>
              </w:rPr>
              <w:t>)</w:t>
            </w:r>
          </w:p>
        </w:tc>
      </w:tr>
    </w:tbl>
    <w:p w14:paraId="77C6236E" w14:textId="77777777" w:rsidR="00DD6007" w:rsidRPr="00400E8F" w:rsidRDefault="00DD6007" w:rsidP="00E54976">
      <w:pPr>
        <w:rPr>
          <w:rFonts w:asciiTheme="minorHAnsi" w:hAnsiTheme="minorHAnsi"/>
          <w:szCs w:val="22"/>
        </w:rPr>
      </w:pPr>
    </w:p>
    <w:sectPr w:rsidR="00DD6007" w:rsidRPr="00400E8F" w:rsidSect="004D694D">
      <w:headerReference w:type="default" r:id="rId9"/>
      <w:footerReference w:type="default" r:id="rId10"/>
      <w:pgSz w:w="11909" w:h="16834" w:code="9"/>
      <w:pgMar w:top="1440" w:right="1289" w:bottom="1440" w:left="1797" w:header="576" w:footer="14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49CA" w14:textId="77777777" w:rsidR="00AC6A7A" w:rsidRDefault="00AC6A7A">
      <w:r>
        <w:separator/>
      </w:r>
    </w:p>
  </w:endnote>
  <w:endnote w:type="continuationSeparator" w:id="0">
    <w:p w14:paraId="371B2E66" w14:textId="77777777" w:rsidR="00AC6A7A" w:rsidRDefault="00AC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C07E" w14:textId="77777777" w:rsidR="004D694D" w:rsidRPr="00153B56" w:rsidRDefault="004D694D" w:rsidP="004D694D">
    <w:pPr>
      <w:tabs>
        <w:tab w:val="center" w:pos="4320"/>
        <w:tab w:val="right" w:pos="8640"/>
      </w:tabs>
    </w:pPr>
  </w:p>
  <w:p w14:paraId="7DC57517" w14:textId="36D98ED5" w:rsidR="004D694D" w:rsidRPr="00153B56" w:rsidRDefault="00AC6A7A" w:rsidP="004D694D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  <w:sz w:val="20"/>
      </w:rPr>
      <w:pict w14:anchorId="15CB9D5D">
        <v:line id="Straight Connector 4" o:spid="_x0000_s2049" style="position:absolute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36.75pt,13.85pt" to="45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="004D694D"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E6D1D86073A64642B85107927405F80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45847">
          <w:rPr>
            <w:rFonts w:eastAsia="Arial" w:cs="Arial"/>
            <w:color w:val="7A8D95"/>
            <w:sz w:val="16"/>
            <w:szCs w:val="16"/>
          </w:rPr>
          <w:t>EPM-KD0-TP-000011-AR</w:t>
        </w:r>
      </w:sdtContent>
    </w:sdt>
    <w:r w:rsidR="004D694D"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DDBFEC261D5D464B831570D2A61259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D694D">
          <w:rPr>
            <w:rFonts w:eastAsia="Arial" w:cs="Arial"/>
            <w:color w:val="7A8D95"/>
            <w:sz w:val="16"/>
            <w:szCs w:val="16"/>
          </w:rPr>
          <w:t>00</w:t>
        </w:r>
        <w:r w:rsidR="00A45847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="004D694D" w:rsidRPr="00153B56">
      <w:rPr>
        <w:rFonts w:eastAsia="Arial" w:cs="Arial"/>
        <w:color w:val="7A8D95"/>
        <w:sz w:val="16"/>
        <w:szCs w:val="16"/>
      </w:rPr>
      <w:t xml:space="preserve"> | </w:t>
    </w:r>
    <w:r w:rsidR="004D694D"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C8234576FB444F16A74418366313F9B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4D694D"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B29F2F6" w14:textId="77777777" w:rsidR="004D694D" w:rsidRPr="00153B56" w:rsidRDefault="004D694D" w:rsidP="004D694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35A87BB" w14:textId="77777777" w:rsidR="004D694D" w:rsidRPr="004D74CE" w:rsidRDefault="004D694D" w:rsidP="004D694D">
    <w:pPr>
      <w:tabs>
        <w:tab w:val="center" w:pos="4320"/>
        <w:tab w:val="right" w:pos="8640"/>
      </w:tabs>
      <w:ind w:right="180" w:hanging="90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28682009" w14:textId="77777777" w:rsidR="00D83FA9" w:rsidRPr="004D694D" w:rsidRDefault="00D83FA9" w:rsidP="004D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D374" w14:textId="77777777" w:rsidR="00AC6A7A" w:rsidRDefault="00AC6A7A">
      <w:r>
        <w:separator/>
      </w:r>
    </w:p>
  </w:footnote>
  <w:footnote w:type="continuationSeparator" w:id="0">
    <w:p w14:paraId="3D64EE6B" w14:textId="77777777" w:rsidR="00AC6A7A" w:rsidRDefault="00AC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1DF7" w14:textId="3BD2B322" w:rsidR="00D83FA9" w:rsidRPr="004D694D" w:rsidRDefault="004D694D" w:rsidP="004D694D">
    <w:pPr>
      <w:pStyle w:val="Headerdocno"/>
      <w:pBdr>
        <w:bottom w:val="none" w:sz="0" w:space="0" w:color="auto"/>
      </w:pBdr>
      <w:tabs>
        <w:tab w:val="left" w:pos="7152"/>
        <w:tab w:val="left" w:pos="7200"/>
      </w:tabs>
      <w:spacing w:before="0" w:after="0"/>
      <w:ind w:right="6" w:firstLine="2880"/>
      <w:jc w:val="left"/>
      <w:rPr>
        <w:rFonts w:asciiTheme="majorBidi" w:hAnsiTheme="majorBidi" w:cstheme="majorBidi"/>
        <w:b/>
        <w:color w:val="009999"/>
        <w:szCs w:val="18"/>
      </w:rPr>
    </w:pPr>
    <w:r w:rsidRPr="004D694D">
      <w:rPr>
        <w:rFonts w:asciiTheme="majorBidi" w:hAnsiTheme="majorBidi" w:cstheme="majorBidi"/>
        <w:b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6497533" wp14:editId="24BEDB3E">
          <wp:simplePos x="0" y="0"/>
          <wp:positionH relativeFrom="column">
            <wp:posOffset>-863600</wp:posOffset>
          </wp:positionH>
          <wp:positionV relativeFrom="paragraph">
            <wp:posOffset>-214630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 w:hint="cs"/>
        <w:b/>
        <w:sz w:val="24"/>
        <w:szCs w:val="24"/>
        <w:rtl/>
      </w:rPr>
      <w:t xml:space="preserve">نموذج </w:t>
    </w:r>
    <w:r w:rsidRPr="004D694D">
      <w:rPr>
        <w:rFonts w:asciiTheme="majorBidi" w:hAnsiTheme="majorBidi" w:cstheme="majorBidi"/>
        <w:b/>
        <w:sz w:val="24"/>
        <w:szCs w:val="24"/>
        <w:rtl/>
      </w:rPr>
      <w:t>الموافقة علي الدعوة للمناقصة</w:t>
    </w:r>
    <w:r w:rsidRPr="004D694D">
      <w:rPr>
        <w:rFonts w:asciiTheme="majorBidi" w:hAnsiTheme="majorBidi" w:cstheme="majorBidi"/>
        <w:b/>
        <w:noProof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B3D"/>
    <w:rsid w:val="00002274"/>
    <w:rsid w:val="00021516"/>
    <w:rsid w:val="00037152"/>
    <w:rsid w:val="00057868"/>
    <w:rsid w:val="00061A5E"/>
    <w:rsid w:val="000735EC"/>
    <w:rsid w:val="00080C22"/>
    <w:rsid w:val="00083D12"/>
    <w:rsid w:val="000A1469"/>
    <w:rsid w:val="000A3CB8"/>
    <w:rsid w:val="000B458B"/>
    <w:rsid w:val="000C3A31"/>
    <w:rsid w:val="000D09C8"/>
    <w:rsid w:val="000E3819"/>
    <w:rsid w:val="000E5493"/>
    <w:rsid w:val="00100C58"/>
    <w:rsid w:val="00104AA5"/>
    <w:rsid w:val="00107E76"/>
    <w:rsid w:val="001429B9"/>
    <w:rsid w:val="00142F6D"/>
    <w:rsid w:val="00143914"/>
    <w:rsid w:val="001714DD"/>
    <w:rsid w:val="00194F92"/>
    <w:rsid w:val="001B28B3"/>
    <w:rsid w:val="001B3E15"/>
    <w:rsid w:val="001E42ED"/>
    <w:rsid w:val="00200055"/>
    <w:rsid w:val="00222D65"/>
    <w:rsid w:val="002754AF"/>
    <w:rsid w:val="00276058"/>
    <w:rsid w:val="00280C4C"/>
    <w:rsid w:val="002877D3"/>
    <w:rsid w:val="002A1024"/>
    <w:rsid w:val="002C2459"/>
    <w:rsid w:val="002D347A"/>
    <w:rsid w:val="002E13AF"/>
    <w:rsid w:val="002F184E"/>
    <w:rsid w:val="003012A3"/>
    <w:rsid w:val="003206EA"/>
    <w:rsid w:val="00367529"/>
    <w:rsid w:val="00373761"/>
    <w:rsid w:val="00381AA5"/>
    <w:rsid w:val="003859F3"/>
    <w:rsid w:val="0038697C"/>
    <w:rsid w:val="003922D6"/>
    <w:rsid w:val="00392304"/>
    <w:rsid w:val="003A618B"/>
    <w:rsid w:val="003C0188"/>
    <w:rsid w:val="003D4219"/>
    <w:rsid w:val="003D65AE"/>
    <w:rsid w:val="003F598B"/>
    <w:rsid w:val="00400E8F"/>
    <w:rsid w:val="00403DAE"/>
    <w:rsid w:val="004277FF"/>
    <w:rsid w:val="004426C8"/>
    <w:rsid w:val="00454C08"/>
    <w:rsid w:val="004A223F"/>
    <w:rsid w:val="004A6BB1"/>
    <w:rsid w:val="004B3525"/>
    <w:rsid w:val="004C6074"/>
    <w:rsid w:val="004D694D"/>
    <w:rsid w:val="0051156A"/>
    <w:rsid w:val="00541398"/>
    <w:rsid w:val="0055014F"/>
    <w:rsid w:val="00567853"/>
    <w:rsid w:val="00572F3F"/>
    <w:rsid w:val="005B68BB"/>
    <w:rsid w:val="005E5315"/>
    <w:rsid w:val="00600414"/>
    <w:rsid w:val="00612886"/>
    <w:rsid w:val="0061798B"/>
    <w:rsid w:val="00623A6E"/>
    <w:rsid w:val="00625BC0"/>
    <w:rsid w:val="00642854"/>
    <w:rsid w:val="00646A33"/>
    <w:rsid w:val="00650EE7"/>
    <w:rsid w:val="00651AF9"/>
    <w:rsid w:val="006548FA"/>
    <w:rsid w:val="0066434C"/>
    <w:rsid w:val="00673106"/>
    <w:rsid w:val="006B13B1"/>
    <w:rsid w:val="00707C15"/>
    <w:rsid w:val="0071665D"/>
    <w:rsid w:val="00745CC8"/>
    <w:rsid w:val="0077186D"/>
    <w:rsid w:val="00783438"/>
    <w:rsid w:val="00796A10"/>
    <w:rsid w:val="007A34C9"/>
    <w:rsid w:val="007C1911"/>
    <w:rsid w:val="007C5056"/>
    <w:rsid w:val="00823D01"/>
    <w:rsid w:val="00884EB0"/>
    <w:rsid w:val="00931416"/>
    <w:rsid w:val="00933352"/>
    <w:rsid w:val="0094712E"/>
    <w:rsid w:val="009500C4"/>
    <w:rsid w:val="00951B5D"/>
    <w:rsid w:val="00960779"/>
    <w:rsid w:val="00984780"/>
    <w:rsid w:val="009A5801"/>
    <w:rsid w:val="009C3013"/>
    <w:rsid w:val="009D01D8"/>
    <w:rsid w:val="009D0DDD"/>
    <w:rsid w:val="009D61D7"/>
    <w:rsid w:val="00A02A24"/>
    <w:rsid w:val="00A12CA5"/>
    <w:rsid w:val="00A37A9B"/>
    <w:rsid w:val="00A45847"/>
    <w:rsid w:val="00A47843"/>
    <w:rsid w:val="00A7529B"/>
    <w:rsid w:val="00A954BB"/>
    <w:rsid w:val="00AC6A7A"/>
    <w:rsid w:val="00AC7C87"/>
    <w:rsid w:val="00AD2D13"/>
    <w:rsid w:val="00AE4563"/>
    <w:rsid w:val="00AE4E02"/>
    <w:rsid w:val="00AF0F00"/>
    <w:rsid w:val="00B57295"/>
    <w:rsid w:val="00B86FCD"/>
    <w:rsid w:val="00B91714"/>
    <w:rsid w:val="00BC4C59"/>
    <w:rsid w:val="00C20341"/>
    <w:rsid w:val="00C6033D"/>
    <w:rsid w:val="00C620F8"/>
    <w:rsid w:val="00C727EE"/>
    <w:rsid w:val="00CC274B"/>
    <w:rsid w:val="00CC5BB6"/>
    <w:rsid w:val="00CC7A1D"/>
    <w:rsid w:val="00CF03E7"/>
    <w:rsid w:val="00D02C4B"/>
    <w:rsid w:val="00D250A0"/>
    <w:rsid w:val="00D31A72"/>
    <w:rsid w:val="00D500B1"/>
    <w:rsid w:val="00D5734D"/>
    <w:rsid w:val="00D760F8"/>
    <w:rsid w:val="00D83FA9"/>
    <w:rsid w:val="00D904CD"/>
    <w:rsid w:val="00D91510"/>
    <w:rsid w:val="00DA3B3D"/>
    <w:rsid w:val="00DB77CB"/>
    <w:rsid w:val="00DD6007"/>
    <w:rsid w:val="00DD6A10"/>
    <w:rsid w:val="00E0035A"/>
    <w:rsid w:val="00E36340"/>
    <w:rsid w:val="00E36ECF"/>
    <w:rsid w:val="00E54976"/>
    <w:rsid w:val="00E562AE"/>
    <w:rsid w:val="00E732F9"/>
    <w:rsid w:val="00E8454C"/>
    <w:rsid w:val="00EC2753"/>
    <w:rsid w:val="00F07237"/>
    <w:rsid w:val="00F331CB"/>
    <w:rsid w:val="00F43248"/>
    <w:rsid w:val="00F445FB"/>
    <w:rsid w:val="00F56636"/>
    <w:rsid w:val="00F6530B"/>
    <w:rsid w:val="00F655B4"/>
    <w:rsid w:val="00FB107F"/>
    <w:rsid w:val="00FB1C52"/>
    <w:rsid w:val="00FC0E78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A2875E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B3D"/>
    <w:rPr>
      <w:rFonts w:ascii="Arial" w:eastAsia="Times New Roman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DA3B3D"/>
    <w:rPr>
      <w:rFonts w:ascii="Arial Narrow" w:hAnsi="Arial Narrow"/>
      <w:b/>
      <w:sz w:val="18"/>
    </w:rPr>
  </w:style>
  <w:style w:type="paragraph" w:customStyle="1" w:styleId="Headerdocno">
    <w:name w:val="Header doc no"/>
    <w:rsid w:val="00DA3B3D"/>
    <w:pPr>
      <w:pBdr>
        <w:bottom w:val="single" w:sz="4" w:space="1" w:color="auto"/>
      </w:pBdr>
      <w:spacing w:before="120" w:after="240"/>
      <w:jc w:val="right"/>
    </w:pPr>
    <w:rPr>
      <w:rFonts w:ascii="Arial Narrow" w:eastAsia="Times New Roman" w:hAnsi="Arial Narrow" w:cs="Arial"/>
      <w:lang w:val="en-AU" w:eastAsia="en-US"/>
    </w:rPr>
  </w:style>
  <w:style w:type="table" w:styleId="TableGrid">
    <w:name w:val="Table Grid"/>
    <w:basedOn w:val="TableNormal"/>
    <w:rsid w:val="00DA3B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aliases w:val="Normal text"/>
    <w:basedOn w:val="Normal"/>
    <w:rsid w:val="00DA3B3D"/>
    <w:pPr>
      <w:spacing w:before="120" w:after="120"/>
      <w:ind w:left="851"/>
      <w:jc w:val="both"/>
    </w:pPr>
  </w:style>
  <w:style w:type="paragraph" w:customStyle="1" w:styleId="Footer1">
    <w:name w:val="Footer1"/>
    <w:basedOn w:val="Normal"/>
    <w:rsid w:val="00DA3B3D"/>
    <w:pPr>
      <w:tabs>
        <w:tab w:val="right" w:pos="8312"/>
      </w:tabs>
      <w:spacing w:before="120"/>
    </w:pPr>
    <w:rPr>
      <w:rFonts w:ascii="Arial Narrow" w:hAnsi="Arial Narrow"/>
      <w:b/>
      <w:bCs/>
      <w:sz w:val="18"/>
    </w:rPr>
  </w:style>
  <w:style w:type="paragraph" w:customStyle="1" w:styleId="FOOTERCENTRED">
    <w:name w:val="FOOTER CENTRED"/>
    <w:basedOn w:val="Normal"/>
    <w:rsid w:val="00DA3B3D"/>
    <w:pPr>
      <w:keepNext/>
      <w:keepLines/>
      <w:tabs>
        <w:tab w:val="center" w:pos="5387"/>
      </w:tabs>
      <w:ind w:left="851"/>
      <w:jc w:val="center"/>
    </w:pPr>
    <w:rPr>
      <w:sz w:val="16"/>
    </w:rPr>
  </w:style>
  <w:style w:type="paragraph" w:customStyle="1" w:styleId="Textnoident">
    <w:name w:val="Text no ident"/>
    <w:basedOn w:val="Normal"/>
    <w:rsid w:val="00DA3B3D"/>
    <w:rPr>
      <w:rFonts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DA3B3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A3B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3B3D"/>
    <w:rPr>
      <w:rFonts w:ascii="Tahoma" w:hAnsi="Tahoma" w:cs="Tahoma"/>
      <w:sz w:val="16"/>
      <w:szCs w:val="16"/>
    </w:rPr>
  </w:style>
  <w:style w:type="paragraph" w:customStyle="1" w:styleId="TitlePageHeading">
    <w:name w:val="Title Page Heading"/>
    <w:basedOn w:val="Normal"/>
    <w:rsid w:val="00DD6007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cs="Arial"/>
      <w:b/>
      <w:caps/>
    </w:rPr>
  </w:style>
  <w:style w:type="character" w:styleId="PlaceholderText">
    <w:name w:val="Placeholder Text"/>
    <w:basedOn w:val="DefaultParagraphFont"/>
    <w:uiPriority w:val="99"/>
    <w:rsid w:val="000D09C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D09C8"/>
    <w:rPr>
      <w:rFonts w:ascii="Arial" w:eastAsia="Times New Roman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1D86073A64642B85107927405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1F07-F41D-4780-A1AE-2CA6658548F7}"/>
      </w:docPartPr>
      <w:docPartBody>
        <w:p w:rsidR="00D166EF" w:rsidRDefault="00A06ED1" w:rsidP="00A06ED1">
          <w:pPr>
            <w:pStyle w:val="E6D1D86073A64642B85107927405F80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DBFEC261D5D464B831570D2A612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C5E0-C40C-42F5-968B-3AFAF39063C1}"/>
      </w:docPartPr>
      <w:docPartBody>
        <w:p w:rsidR="00D166EF" w:rsidRDefault="00A06ED1" w:rsidP="00A06ED1">
          <w:pPr>
            <w:pStyle w:val="DDBFEC261D5D464B831570D2A612590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8234576FB444F16A74418366313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D95E-D7BE-45C1-8D4E-A1E0C55762E4}"/>
      </w:docPartPr>
      <w:docPartBody>
        <w:p w:rsidR="00D166EF" w:rsidRDefault="00A06ED1" w:rsidP="00A06ED1">
          <w:pPr>
            <w:pStyle w:val="C8234576FB444F16A74418366313F9B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1"/>
    <w:rsid w:val="00856190"/>
    <w:rsid w:val="00A06ED1"/>
    <w:rsid w:val="00CF493B"/>
    <w:rsid w:val="00D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6ED1"/>
    <w:rPr>
      <w:color w:val="808080"/>
    </w:rPr>
  </w:style>
  <w:style w:type="paragraph" w:customStyle="1" w:styleId="E6D1D86073A64642B85107927405F809">
    <w:name w:val="E6D1D86073A64642B85107927405F809"/>
    <w:rsid w:val="00A06ED1"/>
  </w:style>
  <w:style w:type="paragraph" w:customStyle="1" w:styleId="DDBFEC261D5D464B831570D2A612590A">
    <w:name w:val="DDBFEC261D5D464B831570D2A612590A"/>
    <w:rsid w:val="00A06ED1"/>
  </w:style>
  <w:style w:type="paragraph" w:customStyle="1" w:styleId="C8234576FB444F16A74418366313F9B2">
    <w:name w:val="C8234576FB444F16A74418366313F9B2"/>
    <w:rsid w:val="00A06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6815F66-FC36-4D46-89FE-AFDC438AD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2D44A-3065-4916-8228-D4AD59130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561A5-0570-4DF2-8AAD-4CD690A43E1A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1 - REQUEST FOR PROPOSAL PROJECT APPROVAL</vt:lpstr>
    </vt:vector>
  </TitlesOfParts>
  <Company>Bechtel Corporation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1 - REQUEST FOR PROPOSAL PROJECT APPROVAL</dc:title>
  <dc:subject>EPM-KD0-TP-000011-AR</dc:subject>
  <dc:creator>stcox</dc:creator>
  <cp:keywords/>
  <dc:description/>
  <cp:lastModifiedBy>اسماء المطيري Asma Almutairi</cp:lastModifiedBy>
  <cp:revision>33</cp:revision>
  <cp:lastPrinted>2009-05-13T12:06:00Z</cp:lastPrinted>
  <dcterms:created xsi:type="dcterms:W3CDTF">2017-05-19T13:45:00Z</dcterms:created>
  <dcterms:modified xsi:type="dcterms:W3CDTF">2022-03-28T12:03:00Z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636e7ec7-a7e8-462a-b983-8d576c9ad11a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